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A5C4" w14:textId="3FD21D68" w:rsidR="00477488" w:rsidRPr="00477488" w:rsidRDefault="00477488" w:rsidP="004774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77488">
        <w:rPr>
          <w:rFonts w:ascii="Times New Roman" w:hAnsi="Times New Roman" w:cs="Times New Roman"/>
          <w:b/>
          <w:bCs/>
          <w:sz w:val="44"/>
          <w:szCs w:val="44"/>
        </w:rPr>
        <w:t>Årsmøte 202</w:t>
      </w:r>
      <w:r w:rsidR="009E6CCC">
        <w:rPr>
          <w:rFonts w:ascii="Times New Roman" w:hAnsi="Times New Roman" w:cs="Times New Roman"/>
          <w:b/>
          <w:bCs/>
          <w:sz w:val="44"/>
          <w:szCs w:val="44"/>
        </w:rPr>
        <w:t>4</w:t>
      </w:r>
    </w:p>
    <w:p w14:paraId="492FF6EB" w14:textId="5FA44A06" w:rsidR="003E28A0" w:rsidRPr="00477488" w:rsidRDefault="00477488" w:rsidP="004774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77488">
        <w:rPr>
          <w:rFonts w:ascii="Times New Roman" w:hAnsi="Times New Roman" w:cs="Times New Roman"/>
          <w:b/>
          <w:bCs/>
          <w:sz w:val="44"/>
          <w:szCs w:val="44"/>
        </w:rPr>
        <w:t>Løtenfjellet hytteeierforening</w:t>
      </w:r>
    </w:p>
    <w:p w14:paraId="2FBFCC3C" w14:textId="77777777" w:rsidR="00477488" w:rsidRPr="00477488" w:rsidRDefault="00477488" w:rsidP="00477488">
      <w:pPr>
        <w:jc w:val="center"/>
        <w:rPr>
          <w:sz w:val="12"/>
          <w:szCs w:val="12"/>
        </w:rPr>
      </w:pPr>
    </w:p>
    <w:p w14:paraId="356E2607" w14:textId="3F1E5348" w:rsidR="00477488" w:rsidRPr="00477488" w:rsidRDefault="00477488" w:rsidP="00855E9C">
      <w:pPr>
        <w:rPr>
          <w:sz w:val="24"/>
          <w:szCs w:val="24"/>
        </w:rPr>
      </w:pPr>
      <w:r w:rsidRPr="00855E9C">
        <w:rPr>
          <w:b/>
          <w:bCs/>
          <w:sz w:val="24"/>
          <w:szCs w:val="24"/>
        </w:rPr>
        <w:t>Sted:</w:t>
      </w:r>
      <w:r w:rsidRPr="00477488">
        <w:rPr>
          <w:sz w:val="24"/>
          <w:szCs w:val="24"/>
        </w:rPr>
        <w:t xml:space="preserve"> Klubbhuset til Nordbygda/Løten Ski ved Skistadion </w:t>
      </w:r>
    </w:p>
    <w:p w14:paraId="4DDE3492" w14:textId="096DD497" w:rsidR="00477488" w:rsidRPr="00477488" w:rsidRDefault="004911F0" w:rsidP="00855E9C">
      <w:pPr>
        <w:rPr>
          <w:sz w:val="24"/>
          <w:szCs w:val="24"/>
        </w:rPr>
      </w:pPr>
      <w:r w:rsidRPr="00855E9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031E7" wp14:editId="69CA8904">
                <wp:simplePos x="0" y="0"/>
                <wp:positionH relativeFrom="column">
                  <wp:posOffset>4071620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635" b="0"/>
                <wp:wrapSquare wrapText="bothSides"/>
                <wp:docPr id="122472778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29C7" w14:textId="75CA309D" w:rsidR="00855E9C" w:rsidRDefault="00855E9C">
                            <w:r w:rsidRPr="00855E9C">
                              <w:rPr>
                                <w:noProof/>
                              </w:rPr>
                              <w:drawing>
                                <wp:inline distT="0" distB="0" distL="0" distR="0" wp14:anchorId="68B7ED6B" wp14:editId="351857DA">
                                  <wp:extent cx="2216150" cy="2173458"/>
                                  <wp:effectExtent l="0" t="0" r="0" b="0"/>
                                  <wp:docPr id="1074938397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60" cy="217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031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0.6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Hvl&#10;8mTfAAAACQEAAA8AAAAAAAAAAAAAAAAAaAQAAGRycy9kb3ducmV2LnhtbFBLBQYAAAAABAAEAPMA&#10;AAB0BQAAAAA=&#10;" stroked="f">
                <v:textbox style="mso-fit-shape-to-text:t">
                  <w:txbxContent>
                    <w:p w14:paraId="338A29C7" w14:textId="75CA309D" w:rsidR="00855E9C" w:rsidRDefault="00855E9C">
                      <w:r w:rsidRPr="00855E9C">
                        <w:rPr>
                          <w:noProof/>
                        </w:rPr>
                        <w:drawing>
                          <wp:inline distT="0" distB="0" distL="0" distR="0" wp14:anchorId="68B7ED6B" wp14:editId="351857DA">
                            <wp:extent cx="2216150" cy="2173458"/>
                            <wp:effectExtent l="0" t="0" r="0" b="0"/>
                            <wp:docPr id="1074938397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60" cy="2179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488" w:rsidRPr="00855E9C">
        <w:rPr>
          <w:b/>
          <w:bCs/>
          <w:sz w:val="24"/>
          <w:szCs w:val="24"/>
        </w:rPr>
        <w:t>Tid:</w:t>
      </w:r>
      <w:r w:rsidR="00477488" w:rsidRPr="00477488">
        <w:rPr>
          <w:sz w:val="24"/>
          <w:szCs w:val="24"/>
        </w:rPr>
        <w:t xml:space="preserve"> Lørdag 24. februar 2024 kl. 15.00 – 17:00 </w:t>
      </w:r>
    </w:p>
    <w:p w14:paraId="1AE9A7E9" w14:textId="72251134" w:rsidR="00477488" w:rsidRDefault="00855E9C" w:rsidP="00855E9C">
      <w:pPr>
        <w:rPr>
          <w:sz w:val="24"/>
          <w:szCs w:val="24"/>
        </w:rPr>
      </w:pPr>
      <w:r w:rsidRPr="00855E9C">
        <w:rPr>
          <w:b/>
          <w:bCs/>
          <w:sz w:val="24"/>
          <w:szCs w:val="24"/>
        </w:rPr>
        <w:t>Servering</w:t>
      </w:r>
      <w:r>
        <w:rPr>
          <w:sz w:val="24"/>
          <w:szCs w:val="24"/>
        </w:rPr>
        <w:t xml:space="preserve">: Det blir servert rundstykker og drikke </w:t>
      </w:r>
    </w:p>
    <w:p w14:paraId="7C1A5B68" w14:textId="79D1A5A0" w:rsidR="00477488" w:rsidRPr="00477488" w:rsidRDefault="00477488" w:rsidP="00477488">
      <w:pPr>
        <w:jc w:val="center"/>
        <w:rPr>
          <w:sz w:val="24"/>
          <w:szCs w:val="24"/>
        </w:rPr>
      </w:pPr>
    </w:p>
    <w:p w14:paraId="4BEC49C1" w14:textId="35E58D72" w:rsidR="00477488" w:rsidRPr="00477488" w:rsidRDefault="00855E9C" w:rsidP="00477488">
      <w:pPr>
        <w:rPr>
          <w:sz w:val="24"/>
          <w:szCs w:val="24"/>
        </w:rPr>
      </w:pPr>
      <w:r w:rsidRPr="00855E9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4CEB8" wp14:editId="77363DA4">
                <wp:simplePos x="0" y="0"/>
                <wp:positionH relativeFrom="column">
                  <wp:posOffset>3912870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69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D1E6" w14:textId="30BFFB49" w:rsidR="00855E9C" w:rsidRDefault="00855E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4CEB8" id="_x0000_s1027" type="#_x0000_t202" style="position:absolute;margin-left:308.1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LW0UZPfAAAACQEAAA8AAAAAAAAAAAAAAAAAawQAAGRycy9kb3ducmV2LnhtbFBLBQYAAAAABAAE&#10;APMAAAB3BQAAAAA=&#10;" stroked="f">
                <v:textbox style="mso-fit-shape-to-text:t">
                  <w:txbxContent>
                    <w:p w14:paraId="72F1D1E6" w14:textId="30BFFB49" w:rsidR="00855E9C" w:rsidRDefault="00855E9C"/>
                  </w:txbxContent>
                </v:textbox>
                <w10:wrap type="square"/>
              </v:shape>
            </w:pict>
          </mc:Fallback>
        </mc:AlternateContent>
      </w:r>
      <w:r w:rsidR="00477488" w:rsidRPr="00477488">
        <w:rPr>
          <w:sz w:val="24"/>
          <w:szCs w:val="24"/>
        </w:rPr>
        <w:t xml:space="preserve"> </w:t>
      </w:r>
      <w:r w:rsidR="00477488" w:rsidRPr="00477488">
        <w:rPr>
          <w:b/>
          <w:bCs/>
          <w:sz w:val="24"/>
          <w:szCs w:val="24"/>
        </w:rPr>
        <w:t>Saksliste:</w:t>
      </w:r>
      <w:r w:rsidR="00477488" w:rsidRPr="00477488">
        <w:rPr>
          <w:sz w:val="24"/>
          <w:szCs w:val="24"/>
        </w:rPr>
        <w:t xml:space="preserve"> </w:t>
      </w:r>
    </w:p>
    <w:p w14:paraId="33CC6FE1" w14:textId="77777777" w:rsidR="00477488" w:rsidRDefault="00477488" w:rsidP="00477488">
      <w:pPr>
        <w:ind w:firstLine="708"/>
      </w:pPr>
      <w:r>
        <w:t xml:space="preserve">1. Godkjenning av innkalling </w:t>
      </w:r>
    </w:p>
    <w:p w14:paraId="4F20D267" w14:textId="77777777" w:rsidR="00477488" w:rsidRDefault="00477488" w:rsidP="00477488">
      <w:pPr>
        <w:ind w:firstLine="708"/>
      </w:pPr>
      <w:r>
        <w:t>2. Valg av møteleder og to til å underskrive protokollen</w:t>
      </w:r>
    </w:p>
    <w:p w14:paraId="31BFD41D" w14:textId="45166775" w:rsidR="00477488" w:rsidRDefault="00477488" w:rsidP="00477488">
      <w:pPr>
        <w:ind w:firstLine="708"/>
      </w:pPr>
      <w:r>
        <w:t xml:space="preserve">3. Styrets årsmelding </w:t>
      </w:r>
      <w:r w:rsidR="002A055F">
        <w:t>for 2023</w:t>
      </w:r>
    </w:p>
    <w:p w14:paraId="58525945" w14:textId="28E1D8F1" w:rsidR="00477488" w:rsidRDefault="00477488" w:rsidP="00477488">
      <w:pPr>
        <w:ind w:firstLine="708"/>
      </w:pPr>
      <w:r>
        <w:t xml:space="preserve">4. Foreningens årsregnskap </w:t>
      </w:r>
      <w:r w:rsidR="002A055F">
        <w:t>og balanse for 2023</w:t>
      </w:r>
    </w:p>
    <w:p w14:paraId="399D1794" w14:textId="6FFCE0FC" w:rsidR="002A055F" w:rsidRDefault="002A055F" w:rsidP="00477488">
      <w:pPr>
        <w:ind w:firstLine="708"/>
      </w:pPr>
      <w:r>
        <w:t xml:space="preserve">5. Revisjonsrapport for 2023 </w:t>
      </w:r>
    </w:p>
    <w:p w14:paraId="78808D2B" w14:textId="7BC00207" w:rsidR="00477488" w:rsidRDefault="002A055F" w:rsidP="00477488">
      <w:pPr>
        <w:ind w:firstLine="708"/>
      </w:pPr>
      <w:r>
        <w:t>6</w:t>
      </w:r>
      <w:r w:rsidR="00477488">
        <w:t xml:space="preserve">. Styrets forslag til budsjett for 2023 </w:t>
      </w:r>
    </w:p>
    <w:p w14:paraId="63F6F2D5" w14:textId="2B2A3D00" w:rsidR="002A055F" w:rsidRDefault="002A055F" w:rsidP="002A055F">
      <w:pPr>
        <w:ind w:firstLine="708"/>
      </w:pPr>
      <w:r>
        <w:t xml:space="preserve">7. Medlemskontingent for 2024 </w:t>
      </w:r>
    </w:p>
    <w:p w14:paraId="2AAF3E92" w14:textId="6BEDA16C" w:rsidR="002A055F" w:rsidRDefault="002A055F" w:rsidP="00477488">
      <w:pPr>
        <w:ind w:firstLine="708"/>
      </w:pPr>
      <w:r>
        <w:t>8. Styrets forslag til arbeidsplan for 2024</w:t>
      </w:r>
    </w:p>
    <w:p w14:paraId="7CAFE6DF" w14:textId="63D74135" w:rsidR="00477488" w:rsidRDefault="00477488" w:rsidP="00477488">
      <w:pPr>
        <w:ind w:firstLine="708"/>
      </w:pPr>
      <w:r>
        <w:t xml:space="preserve">8. Innkomne saker: Se </w:t>
      </w:r>
      <w:r w:rsidR="00C86D89">
        <w:t xml:space="preserve">begge </w:t>
      </w:r>
      <w:r>
        <w:t xml:space="preserve">sakene på vår </w:t>
      </w:r>
      <w:r w:rsidR="00855E9C">
        <w:t>h</w:t>
      </w:r>
      <w:r>
        <w:t xml:space="preserve">jemmeside, www.lotenfjellet.no </w:t>
      </w:r>
    </w:p>
    <w:p w14:paraId="52BD9B4A" w14:textId="4EFB4172" w:rsidR="002A055F" w:rsidRDefault="00477488" w:rsidP="002A055F">
      <w:pPr>
        <w:ind w:left="708"/>
      </w:pPr>
      <w:r>
        <w:t xml:space="preserve">9. Valg </w:t>
      </w:r>
    </w:p>
    <w:p w14:paraId="3992BDC3" w14:textId="677FAD9C" w:rsidR="00477488" w:rsidRDefault="002A055F" w:rsidP="002A055F">
      <w:pPr>
        <w:ind w:left="1416"/>
      </w:pPr>
      <w:r>
        <w:t xml:space="preserve">a) forslag til Styresammensetning i Løtenfjellet hytteeierforening i 2024 - fra valgkomiteen </w:t>
      </w:r>
    </w:p>
    <w:p w14:paraId="762A1D38" w14:textId="718918A6" w:rsidR="002A055F" w:rsidRDefault="002A055F" w:rsidP="002A055F">
      <w:pPr>
        <w:ind w:left="1416"/>
      </w:pPr>
      <w:r>
        <w:t xml:space="preserve">b) nytt medlem til Valgkomiteen </w:t>
      </w:r>
    </w:p>
    <w:p w14:paraId="04E3BC33" w14:textId="77777777" w:rsidR="00A224C9" w:rsidRDefault="00A224C9" w:rsidP="002A055F">
      <w:pPr>
        <w:ind w:left="1416"/>
      </w:pPr>
    </w:p>
    <w:p w14:paraId="7F3C9626" w14:textId="39176020" w:rsidR="00477488" w:rsidRPr="00A224C9" w:rsidRDefault="00A224C9" w:rsidP="00477488">
      <w:pPr>
        <w:ind w:firstLine="708"/>
        <w:rPr>
          <w:b/>
          <w:bCs/>
        </w:rPr>
      </w:pPr>
      <w:bookmarkStart w:id="0" w:name="_Hlk158142447"/>
      <w:r w:rsidRPr="00A224C9">
        <w:rPr>
          <w:b/>
          <w:bCs/>
        </w:rPr>
        <w:t xml:space="preserve">Etter det formelle årsmøtet vil: </w:t>
      </w:r>
    </w:p>
    <w:p w14:paraId="79D281FB" w14:textId="2FB7A042" w:rsidR="00A224C9" w:rsidRDefault="00A224C9" w:rsidP="00A224C9">
      <w:pPr>
        <w:pStyle w:val="Listeavsnitt"/>
        <w:numPr>
          <w:ilvl w:val="0"/>
          <w:numId w:val="2"/>
        </w:numPr>
      </w:pPr>
      <w:r>
        <w:t xml:space="preserve">Løtenfjellet Hytteierforening presentere den nye hjemmesiden vår. </w:t>
      </w:r>
    </w:p>
    <w:p w14:paraId="12331D10" w14:textId="15E1AA66" w:rsidR="00477488" w:rsidRDefault="00477488" w:rsidP="00A224C9">
      <w:pPr>
        <w:pStyle w:val="Listeavsnitt"/>
        <w:numPr>
          <w:ilvl w:val="0"/>
          <w:numId w:val="2"/>
        </w:numPr>
      </w:pPr>
      <w:r>
        <w:t xml:space="preserve">Løiten Almenning være </w:t>
      </w:r>
      <w:r w:rsidR="004911F0">
        <w:t>til stede</w:t>
      </w:r>
      <w:r>
        <w:t xml:space="preserve"> og </w:t>
      </w:r>
      <w:r w:rsidR="003A51DA">
        <w:t xml:space="preserve">informere om </w:t>
      </w:r>
      <w:r>
        <w:t xml:space="preserve">aktuelle saker </w:t>
      </w:r>
      <w:r w:rsidR="003A51DA">
        <w:t xml:space="preserve">på </w:t>
      </w:r>
      <w:r>
        <w:t xml:space="preserve">Budor </w:t>
      </w:r>
      <w:r w:rsidR="00A224C9">
        <w:t>og være</w:t>
      </w:r>
      <w:r>
        <w:t xml:space="preserve"> tilgjengelig for </w:t>
      </w:r>
      <w:r w:rsidR="00A224C9">
        <w:t xml:space="preserve">spørsmål </w:t>
      </w:r>
    </w:p>
    <w:bookmarkEnd w:id="0"/>
    <w:p w14:paraId="21787CEC" w14:textId="77777777" w:rsidR="004911F0" w:rsidRDefault="004911F0" w:rsidP="00477488">
      <w:pPr>
        <w:ind w:firstLine="708"/>
        <w:jc w:val="center"/>
      </w:pPr>
    </w:p>
    <w:p w14:paraId="357467A0" w14:textId="703B20C8" w:rsidR="00477488" w:rsidRDefault="00477488" w:rsidP="00477488">
      <w:pPr>
        <w:ind w:firstLine="708"/>
        <w:jc w:val="center"/>
        <w:rPr>
          <w:b/>
          <w:bCs/>
          <w:sz w:val="28"/>
          <w:szCs w:val="28"/>
        </w:rPr>
      </w:pPr>
      <w:r w:rsidRPr="004911F0">
        <w:rPr>
          <w:sz w:val="24"/>
          <w:szCs w:val="24"/>
        </w:rPr>
        <w:t xml:space="preserve"> </w:t>
      </w:r>
      <w:r w:rsidRPr="004911F0">
        <w:rPr>
          <w:b/>
          <w:bCs/>
          <w:sz w:val="28"/>
          <w:szCs w:val="28"/>
        </w:rPr>
        <w:t xml:space="preserve">Velkommen til årsmøte! </w:t>
      </w:r>
    </w:p>
    <w:p w14:paraId="7BF72C16" w14:textId="77777777" w:rsidR="00A224C9" w:rsidRPr="004911F0" w:rsidRDefault="00A224C9" w:rsidP="00477488">
      <w:pPr>
        <w:ind w:firstLine="708"/>
        <w:jc w:val="center"/>
        <w:rPr>
          <w:b/>
          <w:bCs/>
          <w:sz w:val="28"/>
          <w:szCs w:val="28"/>
        </w:rPr>
      </w:pPr>
    </w:p>
    <w:p w14:paraId="4B00D191" w14:textId="4DB82B7B" w:rsidR="00477488" w:rsidRPr="004911F0" w:rsidRDefault="00477488" w:rsidP="00477488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11F0">
        <w:rPr>
          <w:b/>
          <w:bCs/>
          <w:sz w:val="28"/>
          <w:szCs w:val="28"/>
        </w:rPr>
        <w:t xml:space="preserve">Hilsen styret i Løtenfjellet hytteeierforening </w:t>
      </w:r>
    </w:p>
    <w:sectPr w:rsidR="00477488" w:rsidRPr="004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61D3"/>
    <w:multiLevelType w:val="hybridMultilevel"/>
    <w:tmpl w:val="34341A0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A2463D"/>
    <w:multiLevelType w:val="hybridMultilevel"/>
    <w:tmpl w:val="FAE6E63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15276459">
    <w:abstractNumId w:val="0"/>
  </w:num>
  <w:num w:numId="2" w16cid:durableId="171530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8"/>
    <w:rsid w:val="0016644A"/>
    <w:rsid w:val="00252306"/>
    <w:rsid w:val="002A055F"/>
    <w:rsid w:val="003A51DA"/>
    <w:rsid w:val="003E28A0"/>
    <w:rsid w:val="00403EF7"/>
    <w:rsid w:val="00477488"/>
    <w:rsid w:val="004911F0"/>
    <w:rsid w:val="00855E9C"/>
    <w:rsid w:val="009E6CCC"/>
    <w:rsid w:val="00A224C9"/>
    <w:rsid w:val="00C86D89"/>
    <w:rsid w:val="00CD730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BFBC"/>
  <w15:chartTrackingRefBased/>
  <w15:docId w15:val="{31E80D6E-FBDB-4792-8C51-EE37C7C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74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74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74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74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74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74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74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74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74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74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74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74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74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74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74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74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74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74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774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7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74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74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774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774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7748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7748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74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748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774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bjerke</dc:creator>
  <cp:keywords/>
  <dc:description/>
  <cp:lastModifiedBy>randi bjerke</cp:lastModifiedBy>
  <cp:revision>8</cp:revision>
  <dcterms:created xsi:type="dcterms:W3CDTF">2024-02-06T18:26:00Z</dcterms:created>
  <dcterms:modified xsi:type="dcterms:W3CDTF">2024-02-06T19:14:00Z</dcterms:modified>
</cp:coreProperties>
</file>